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D667" w14:textId="77777777" w:rsidR="00516655" w:rsidRDefault="00516655" w:rsidP="00516655">
      <w:pPr>
        <w:jc w:val="center"/>
        <w:rPr>
          <w:b/>
          <w:sz w:val="24"/>
          <w:szCs w:val="24"/>
        </w:rPr>
      </w:pPr>
    </w:p>
    <w:p w14:paraId="3F320BC1" w14:textId="5AAA195E" w:rsidR="00516655" w:rsidRPr="006D4D13" w:rsidRDefault="00516655" w:rsidP="00516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857">
        <w:rPr>
          <w:rFonts w:ascii="Times New Roman" w:hAnsi="Times New Roman" w:cs="Times New Roman"/>
          <w:b/>
          <w:sz w:val="24"/>
          <w:szCs w:val="24"/>
        </w:rPr>
        <w:t xml:space="preserve">ОПРОСНЫЙ ЛИСТ ДЛЯ РАСЧЕТА СМР </w:t>
      </w:r>
      <w:r w:rsidR="006D4D13">
        <w:rPr>
          <w:rFonts w:ascii="Times New Roman" w:hAnsi="Times New Roman" w:cs="Times New Roman"/>
          <w:b/>
          <w:sz w:val="24"/>
          <w:szCs w:val="24"/>
        </w:rPr>
        <w:t>ТЕХНОЛОГИЧЕСКОГО ТРУБОПРОВОДА</w:t>
      </w:r>
    </w:p>
    <w:p w14:paraId="7DF9B8E3" w14:textId="77777777" w:rsidR="00516655" w:rsidRPr="00D76E9F" w:rsidRDefault="00516655" w:rsidP="00516655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6E9F">
        <w:rPr>
          <w:rFonts w:ascii="Times New Roman" w:hAnsi="Times New Roman" w:cs="Times New Roman"/>
          <w:b/>
          <w:i/>
          <w:iCs/>
          <w:sz w:val="28"/>
          <w:szCs w:val="28"/>
        </w:rPr>
        <w:t>Общие данные: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390"/>
        <w:gridCol w:w="4955"/>
      </w:tblGrid>
      <w:tr w:rsidR="00516655" w:rsidRPr="00880857" w14:paraId="1AA3A5B1" w14:textId="77777777" w:rsidTr="00B90071">
        <w:tc>
          <w:tcPr>
            <w:tcW w:w="2349" w:type="pct"/>
          </w:tcPr>
          <w:p w14:paraId="0A98794C" w14:textId="50AA9E20" w:rsidR="00516655" w:rsidRPr="00880857" w:rsidRDefault="00EC5F3E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трубопровода</w:t>
            </w:r>
            <w:r w:rsidR="00516655"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51" w:type="pct"/>
          </w:tcPr>
          <w:p w14:paraId="2F02D49F" w14:textId="3C810F10" w:rsidR="00516655" w:rsidRPr="00EC5F3E" w:rsidRDefault="00516655" w:rsidP="00EC5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3E" w:rsidRPr="00880857" w14:paraId="21A8F4F8" w14:textId="77777777" w:rsidTr="00B90071">
        <w:tc>
          <w:tcPr>
            <w:tcW w:w="2349" w:type="pct"/>
          </w:tcPr>
          <w:p w14:paraId="5A68410F" w14:textId="0B04271F" w:rsidR="00EC5F3E" w:rsidRDefault="00EC5F3E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давление</w:t>
            </w:r>
          </w:p>
        </w:tc>
        <w:tc>
          <w:tcPr>
            <w:tcW w:w="2651" w:type="pct"/>
          </w:tcPr>
          <w:p w14:paraId="6C94C07A" w14:textId="77777777" w:rsidR="00EC5F3E" w:rsidRPr="00EC5F3E" w:rsidRDefault="00EC5F3E" w:rsidP="00EC5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3E" w:rsidRPr="00880857" w14:paraId="509491FE" w14:textId="77777777" w:rsidTr="00B90071">
        <w:tc>
          <w:tcPr>
            <w:tcW w:w="2349" w:type="pct"/>
          </w:tcPr>
          <w:p w14:paraId="14A14416" w14:textId="257F7982" w:rsidR="00EC5F3E" w:rsidRPr="006D4D13" w:rsidRDefault="00EC5F3E" w:rsidP="00277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Перекачиваемая среда</w:t>
            </w:r>
          </w:p>
        </w:tc>
        <w:tc>
          <w:tcPr>
            <w:tcW w:w="2651" w:type="pct"/>
          </w:tcPr>
          <w:p w14:paraId="09BDC754" w14:textId="77777777" w:rsidR="00EC5F3E" w:rsidRPr="00EC5F3E" w:rsidRDefault="00EC5F3E" w:rsidP="00EC5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55" w:rsidRPr="00880857" w14:paraId="6FAF0B29" w14:textId="77777777" w:rsidTr="00B90071">
        <w:tc>
          <w:tcPr>
            <w:tcW w:w="2349" w:type="pct"/>
          </w:tcPr>
          <w:p w14:paraId="3B197D48" w14:textId="21FF0FDB" w:rsidR="00516655" w:rsidRPr="00880857" w:rsidRDefault="00516655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2651" w:type="pct"/>
          </w:tcPr>
          <w:p w14:paraId="5BE80906" w14:textId="77777777" w:rsidR="00516655" w:rsidRPr="00880857" w:rsidRDefault="00516655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55" w:rsidRPr="00880857" w14:paraId="2E14ED53" w14:textId="77777777" w:rsidTr="00B90071">
        <w:tc>
          <w:tcPr>
            <w:tcW w:w="2349" w:type="pct"/>
          </w:tcPr>
          <w:p w14:paraId="294C17E3" w14:textId="21E2F940" w:rsidR="00516655" w:rsidRPr="00880857" w:rsidRDefault="00516655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="006D4D1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работ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2651" w:type="pct"/>
          </w:tcPr>
          <w:p w14:paraId="673D19D5" w14:textId="77777777" w:rsidR="00516655" w:rsidRPr="00880857" w:rsidRDefault="00516655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55" w:rsidRPr="00880857" w14:paraId="4A36CF40" w14:textId="77777777" w:rsidTr="00B90071">
        <w:tc>
          <w:tcPr>
            <w:tcW w:w="2349" w:type="pct"/>
          </w:tcPr>
          <w:p w14:paraId="699A9B64" w14:textId="77777777" w:rsidR="00516655" w:rsidRPr="00880857" w:rsidRDefault="00516655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Ориентировочная дата начала монтажа</w:t>
            </w:r>
          </w:p>
        </w:tc>
        <w:tc>
          <w:tcPr>
            <w:tcW w:w="2651" w:type="pct"/>
          </w:tcPr>
          <w:p w14:paraId="6B482816" w14:textId="77777777" w:rsidR="00516655" w:rsidRPr="00880857" w:rsidRDefault="00516655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B99C73" w14:textId="77777777" w:rsidR="00516655" w:rsidRPr="00D76E9F" w:rsidRDefault="00516655" w:rsidP="005166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6E9F">
        <w:rPr>
          <w:rFonts w:ascii="Times New Roman" w:hAnsi="Times New Roman" w:cs="Times New Roman"/>
          <w:b/>
          <w:i/>
          <w:sz w:val="28"/>
          <w:szCs w:val="28"/>
        </w:rPr>
        <w:t>Данные для СМР (монтаж):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366"/>
        <w:gridCol w:w="5523"/>
      </w:tblGrid>
      <w:tr w:rsidR="00B90071" w:rsidRPr="00880857" w14:paraId="1E3596C9" w14:textId="77777777" w:rsidTr="00AD4E16">
        <w:tc>
          <w:tcPr>
            <w:tcW w:w="244" w:type="pct"/>
          </w:tcPr>
          <w:p w14:paraId="72B3A537" w14:textId="77777777" w:rsidR="00516655" w:rsidRPr="00880857" w:rsidRDefault="00516655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1" w:type="pct"/>
          </w:tcPr>
          <w:p w14:paraId="70D62D15" w14:textId="77777777" w:rsidR="00516655" w:rsidRPr="00880857" w:rsidRDefault="00516655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договора по Охране площадки строительства, Охране труда, Окружающей среды, размещение и обслуживание биотуалетов</w:t>
            </w:r>
          </w:p>
        </w:tc>
        <w:tc>
          <w:tcPr>
            <w:tcW w:w="2955" w:type="pct"/>
          </w:tcPr>
          <w:p w14:paraId="638C7371" w14:textId="77777777" w:rsidR="00516655" w:rsidRPr="00880857" w:rsidRDefault="00516655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71" w:rsidRPr="00880857" w14:paraId="6055A679" w14:textId="77777777" w:rsidTr="00AD4E16">
        <w:tc>
          <w:tcPr>
            <w:tcW w:w="244" w:type="pct"/>
          </w:tcPr>
          <w:p w14:paraId="08E6639B" w14:textId="77777777" w:rsidR="00516655" w:rsidRDefault="00516655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1" w:type="pct"/>
          </w:tcPr>
          <w:p w14:paraId="0987E8D6" w14:textId="77777777" w:rsidR="00516655" w:rsidRPr="00880857" w:rsidRDefault="00516655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утилизирует отходы на площадке строительства</w:t>
            </w:r>
          </w:p>
        </w:tc>
        <w:tc>
          <w:tcPr>
            <w:tcW w:w="2955" w:type="pct"/>
          </w:tcPr>
          <w:p w14:paraId="21422551" w14:textId="77777777" w:rsidR="00B90071" w:rsidRDefault="00516655" w:rsidP="00B90071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0740E9CA" w14:textId="5323D8D4" w:rsidR="00516655" w:rsidRPr="00C15A48" w:rsidRDefault="00516655" w:rsidP="00B90071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ИСК «МПС» </w:t>
            </w:r>
          </w:p>
        </w:tc>
      </w:tr>
      <w:tr w:rsidR="00B90071" w:rsidRPr="00880857" w14:paraId="122A2AE9" w14:textId="77777777" w:rsidTr="00AD4E16">
        <w:tc>
          <w:tcPr>
            <w:tcW w:w="244" w:type="pct"/>
          </w:tcPr>
          <w:p w14:paraId="50E063B8" w14:textId="77777777" w:rsidR="00516655" w:rsidRPr="00880857" w:rsidRDefault="00516655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1" w:type="pct"/>
          </w:tcPr>
          <w:p w14:paraId="4B5E7C09" w14:textId="158553AA" w:rsidR="00516655" w:rsidRPr="00880857" w:rsidRDefault="00516655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 производится разгрузка </w:t>
            </w:r>
            <w:r w:rsidR="00AD4E16">
              <w:rPr>
                <w:rFonts w:ascii="Times New Roman" w:hAnsi="Times New Roman" w:cs="Times New Roman"/>
                <w:b/>
                <w:sz w:val="24"/>
                <w:szCs w:val="24"/>
              </w:rPr>
              <w:t>ТМЦ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объекте</w:t>
            </w:r>
          </w:p>
        </w:tc>
        <w:tc>
          <w:tcPr>
            <w:tcW w:w="2955" w:type="pct"/>
          </w:tcPr>
          <w:p w14:paraId="02C93838" w14:textId="77777777" w:rsidR="00516655" w:rsidRPr="00880857" w:rsidRDefault="00516655" w:rsidP="0051665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42109B7F" w14:textId="77777777" w:rsidR="00516655" w:rsidRPr="00880857" w:rsidRDefault="00516655" w:rsidP="0051665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sz w:val="24"/>
                <w:szCs w:val="24"/>
              </w:rPr>
              <w:t>ООО ИСК «МПС»</w:t>
            </w:r>
          </w:p>
        </w:tc>
      </w:tr>
      <w:tr w:rsidR="00B90071" w:rsidRPr="00880857" w14:paraId="61D6BBE9" w14:textId="77777777" w:rsidTr="00AD4E16">
        <w:tc>
          <w:tcPr>
            <w:tcW w:w="244" w:type="pct"/>
          </w:tcPr>
          <w:p w14:paraId="76BCE2F7" w14:textId="77777777" w:rsidR="00516655" w:rsidRPr="00880857" w:rsidRDefault="00516655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1" w:type="pct"/>
          </w:tcPr>
          <w:p w14:paraId="475C1205" w14:textId="512D807C" w:rsidR="00516655" w:rsidRPr="00880857" w:rsidRDefault="00516655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Где производится разгрузка на объекте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(если это склад заказчика кто доставляет </w:t>
            </w:r>
            <w:r w:rsidR="0007579F">
              <w:rPr>
                <w:rFonts w:ascii="Times New Roman" w:hAnsi="Times New Roman" w:cs="Times New Roman"/>
                <w:b/>
                <w:sz w:val="24"/>
                <w:szCs w:val="24"/>
              </w:rPr>
              <w:t>ТМЦ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строительную площадку)</w:t>
            </w:r>
          </w:p>
        </w:tc>
        <w:tc>
          <w:tcPr>
            <w:tcW w:w="2955" w:type="pct"/>
          </w:tcPr>
          <w:p w14:paraId="322C200F" w14:textId="77777777" w:rsidR="00516655" w:rsidRPr="00880857" w:rsidRDefault="00516655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71" w:rsidRPr="00880857" w14:paraId="767E0412" w14:textId="77777777" w:rsidTr="00AD4E16">
        <w:tc>
          <w:tcPr>
            <w:tcW w:w="244" w:type="pct"/>
          </w:tcPr>
          <w:p w14:paraId="2DE5EFC5" w14:textId="26AD2B5D" w:rsidR="00516655" w:rsidRPr="00880857" w:rsidRDefault="001C00F7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1" w:type="pct"/>
          </w:tcPr>
          <w:p w14:paraId="692C2AFC" w14:textId="77777777" w:rsidR="00516655" w:rsidRPr="00880857" w:rsidRDefault="00516655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Есть ли возможность нанять грузоподъемную технику на объекте </w:t>
            </w:r>
          </w:p>
        </w:tc>
        <w:tc>
          <w:tcPr>
            <w:tcW w:w="2955" w:type="pct"/>
          </w:tcPr>
          <w:p w14:paraId="5E79FE41" w14:textId="77777777" w:rsidR="00516655" w:rsidRPr="00C15A48" w:rsidRDefault="00516655" w:rsidP="0051665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доступны краны грузоподъемности: </w:t>
            </w:r>
          </w:p>
          <w:p w14:paraId="091BF55C" w14:textId="34CAE052" w:rsidR="00516655" w:rsidRPr="00880857" w:rsidRDefault="00516655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10A07390" w14:textId="77777777" w:rsidR="00516655" w:rsidRPr="00880857" w:rsidRDefault="00516655" w:rsidP="0051665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0071" w:rsidRPr="00880857" w14:paraId="1724FB34" w14:textId="77777777" w:rsidTr="00AD4E16">
        <w:tc>
          <w:tcPr>
            <w:tcW w:w="244" w:type="pct"/>
          </w:tcPr>
          <w:p w14:paraId="5B6F1F8C" w14:textId="389E0D0B" w:rsidR="00516655" w:rsidRDefault="001C00F7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1" w:type="pct"/>
          </w:tcPr>
          <w:p w14:paraId="511A252F" w14:textId="77777777" w:rsidR="00516655" w:rsidRPr="00880857" w:rsidRDefault="00516655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рганизовано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проживание на объекте</w:t>
            </w:r>
          </w:p>
        </w:tc>
        <w:tc>
          <w:tcPr>
            <w:tcW w:w="2955" w:type="pct"/>
          </w:tcPr>
          <w:p w14:paraId="7311686B" w14:textId="77777777" w:rsidR="00516655" w:rsidRDefault="00516655" w:rsidP="0051665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жильё предоставляет заказчик</w:t>
            </w:r>
          </w:p>
          <w:p w14:paraId="7DDFC3BC" w14:textId="77777777" w:rsidR="00516655" w:rsidRDefault="00516655" w:rsidP="0051665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стоимость проживания 1 чел. в сутки: _______руб</w:t>
            </w:r>
          </w:p>
          <w:p w14:paraId="0C64EEAC" w14:textId="77777777" w:rsidR="00516655" w:rsidRPr="00C15A48" w:rsidRDefault="00516655" w:rsidP="0051665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6655" w:rsidRPr="00880857" w14:paraId="2D4599CE" w14:textId="77777777" w:rsidTr="00AD4E16">
        <w:tc>
          <w:tcPr>
            <w:tcW w:w="244" w:type="pct"/>
          </w:tcPr>
          <w:p w14:paraId="7AD00812" w14:textId="6DF65029" w:rsidR="00516655" w:rsidRDefault="001C00F7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01" w:type="pct"/>
          </w:tcPr>
          <w:p w14:paraId="19D29B45" w14:textId="77777777" w:rsidR="00516655" w:rsidRPr="00880857" w:rsidRDefault="00516655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рганизованно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 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на объекте</w:t>
            </w:r>
          </w:p>
        </w:tc>
        <w:tc>
          <w:tcPr>
            <w:tcW w:w="2955" w:type="pct"/>
          </w:tcPr>
          <w:p w14:paraId="3F9B5BF1" w14:textId="77777777" w:rsidR="00516655" w:rsidRDefault="00516655" w:rsidP="0051665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питание предоставляет заказчик</w:t>
            </w:r>
          </w:p>
          <w:p w14:paraId="4622F708" w14:textId="77777777" w:rsidR="00516655" w:rsidRDefault="00516655" w:rsidP="0051665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стоимость 3-разового питания 1 чел. в сутки: ______ руб</w:t>
            </w:r>
          </w:p>
          <w:p w14:paraId="466BB683" w14:textId="77777777" w:rsidR="00516655" w:rsidRPr="00880857" w:rsidRDefault="00516655" w:rsidP="0051665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6655" w:rsidRPr="00880857" w14:paraId="043B1660" w14:textId="77777777" w:rsidTr="00AD4E16">
        <w:tc>
          <w:tcPr>
            <w:tcW w:w="244" w:type="pct"/>
          </w:tcPr>
          <w:p w14:paraId="622A41FC" w14:textId="25E9C96C" w:rsidR="00516655" w:rsidRDefault="001C00F7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01" w:type="pct"/>
          </w:tcPr>
          <w:p w14:paraId="0A324BB3" w14:textId="77777777" w:rsidR="00516655" w:rsidRPr="002B543E" w:rsidRDefault="00516655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 ли трансфер по территории заказчика?</w:t>
            </w:r>
          </w:p>
        </w:tc>
        <w:tc>
          <w:tcPr>
            <w:tcW w:w="2955" w:type="pct"/>
          </w:tcPr>
          <w:p w14:paraId="468EBBC3" w14:textId="77777777" w:rsidR="00516655" w:rsidRDefault="00516655" w:rsidP="0051665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трансфер обеспечивает заказчик</w:t>
            </w:r>
          </w:p>
          <w:p w14:paraId="6CC60858" w14:textId="77777777" w:rsidR="00516655" w:rsidRDefault="00516655" w:rsidP="0051665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6655" w:rsidRPr="00880857" w14:paraId="768C63D0" w14:textId="77777777" w:rsidTr="00AD4E16">
        <w:tc>
          <w:tcPr>
            <w:tcW w:w="244" w:type="pct"/>
          </w:tcPr>
          <w:p w14:paraId="69D624D5" w14:textId="4950C295" w:rsidR="00516655" w:rsidRPr="00880857" w:rsidRDefault="001C00F7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01" w:type="pct"/>
          </w:tcPr>
          <w:p w14:paraId="574FF5EA" w14:textId="77777777" w:rsidR="00516655" w:rsidRPr="00880857" w:rsidRDefault="00516655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Есть ли возможность арендовать стр. вагончики на объекте</w:t>
            </w:r>
          </w:p>
        </w:tc>
        <w:tc>
          <w:tcPr>
            <w:tcW w:w="2955" w:type="pct"/>
          </w:tcPr>
          <w:p w14:paraId="3199F97C" w14:textId="77777777" w:rsidR="00516655" w:rsidRDefault="00516655" w:rsidP="00516655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бытовку предоставляет заказчик</w:t>
            </w:r>
          </w:p>
          <w:p w14:paraId="7B04DDF7" w14:textId="77777777" w:rsidR="00516655" w:rsidRDefault="00516655" w:rsidP="00516655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стоимость аренды в сутки: ________руб</w:t>
            </w:r>
          </w:p>
          <w:p w14:paraId="04C4375B" w14:textId="77777777" w:rsidR="00516655" w:rsidRPr="00715FF4" w:rsidRDefault="00516655" w:rsidP="00516655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3F58DC84" w14:textId="4F10839A" w:rsidR="009C7383" w:rsidRDefault="009C7383"/>
    <w:p w14:paraId="47958802" w14:textId="4E8F7F21" w:rsidR="009C7383" w:rsidRDefault="009C7383"/>
    <w:p w14:paraId="720CFCFC" w14:textId="77777777" w:rsidR="009C7383" w:rsidRDefault="009C7383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366"/>
        <w:gridCol w:w="5523"/>
      </w:tblGrid>
      <w:tr w:rsidR="00516655" w:rsidRPr="00880857" w14:paraId="265DA9F2" w14:textId="77777777" w:rsidTr="00AD4E16">
        <w:tc>
          <w:tcPr>
            <w:tcW w:w="244" w:type="pct"/>
          </w:tcPr>
          <w:p w14:paraId="02DE26E4" w14:textId="1CE22B6C" w:rsidR="00516655" w:rsidRPr="00880857" w:rsidRDefault="00516655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00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1" w:type="pct"/>
          </w:tcPr>
          <w:p w14:paraId="1F86A3EA" w14:textId="77777777" w:rsidR="00516655" w:rsidRPr="00880857" w:rsidRDefault="00516655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Есть ли всесезонные дороги до объекта</w:t>
            </w:r>
          </w:p>
        </w:tc>
        <w:tc>
          <w:tcPr>
            <w:tcW w:w="2955" w:type="pct"/>
          </w:tcPr>
          <w:p w14:paraId="0B4B0C80" w14:textId="77777777" w:rsidR="00516655" w:rsidRDefault="00516655" w:rsidP="00516655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592B2F5D" w14:textId="77777777" w:rsidR="00516655" w:rsidRDefault="00516655" w:rsidP="00516655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68C4EAB5" w14:textId="77777777" w:rsidR="00516655" w:rsidRDefault="00516655" w:rsidP="00516655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 ___________</w:t>
            </w:r>
          </w:p>
          <w:p w14:paraId="656D1F7B" w14:textId="77777777" w:rsidR="00516655" w:rsidRPr="00715FF4" w:rsidRDefault="00516655" w:rsidP="002771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E16" w:rsidRPr="00880857" w14:paraId="151128ED" w14:textId="77777777" w:rsidTr="00AD4E16">
        <w:tc>
          <w:tcPr>
            <w:tcW w:w="244" w:type="pct"/>
          </w:tcPr>
          <w:p w14:paraId="7059181A" w14:textId="7F6FFC24" w:rsidR="00AD4E16" w:rsidRDefault="001C00F7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01" w:type="pct"/>
          </w:tcPr>
          <w:p w14:paraId="24FE9D47" w14:textId="20CACA78" w:rsidR="00AD4E16" w:rsidRPr="00880857" w:rsidRDefault="00AD4E16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технологического оборудования, которое необходимо смонтировать</w:t>
            </w:r>
          </w:p>
        </w:tc>
        <w:tc>
          <w:tcPr>
            <w:tcW w:w="2955" w:type="pct"/>
          </w:tcPr>
          <w:p w14:paraId="56E472B3" w14:textId="77777777" w:rsidR="00AD4E16" w:rsidRPr="00AD4E16" w:rsidRDefault="00AD4E16" w:rsidP="00AD4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55" w:rsidRPr="00880857" w14:paraId="7DD1E740" w14:textId="77777777" w:rsidTr="00AD4E16">
        <w:tc>
          <w:tcPr>
            <w:tcW w:w="244" w:type="pct"/>
          </w:tcPr>
          <w:p w14:paraId="7ECDD26A" w14:textId="348E958F" w:rsidR="00516655" w:rsidRDefault="001C00F7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01" w:type="pct"/>
          </w:tcPr>
          <w:p w14:paraId="390E1C60" w14:textId="3B1C741F" w:rsidR="00516655" w:rsidRPr="00880857" w:rsidRDefault="00AD4E16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по трубопроводу</w:t>
            </w:r>
            <w:r w:rsidR="00516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трубопровод</w:t>
            </w:r>
          </w:p>
        </w:tc>
        <w:tc>
          <w:tcPr>
            <w:tcW w:w="2955" w:type="pct"/>
          </w:tcPr>
          <w:p w14:paraId="6D63700E" w14:textId="77777777" w:rsidR="00516655" w:rsidRDefault="00516655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Диаметр: ________________</w:t>
            </w:r>
          </w:p>
          <w:p w14:paraId="1ACEB97B" w14:textId="77777777" w:rsidR="00516655" w:rsidRDefault="00516655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длина трубопровода: ________________</w:t>
            </w:r>
          </w:p>
          <w:p w14:paraId="07AE68D9" w14:textId="77777777" w:rsidR="00516655" w:rsidRDefault="00516655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сварных швов: __________</w:t>
            </w:r>
          </w:p>
          <w:p w14:paraId="48F8F30C" w14:textId="54C59D94" w:rsidR="00516655" w:rsidRDefault="00516655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наружных опор трубопровода: _______</w:t>
            </w:r>
          </w:p>
          <w:p w14:paraId="016BE0AC" w14:textId="2F08043F" w:rsidR="00AD4E16" w:rsidRDefault="00AD4E16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фланцевых соединений: ____________</w:t>
            </w:r>
          </w:p>
          <w:p w14:paraId="1190DF44" w14:textId="77777777" w:rsidR="00516655" w:rsidRDefault="00516655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55" w:rsidRPr="00880857" w14:paraId="76E83851" w14:textId="77777777" w:rsidTr="00AD4E16">
        <w:tc>
          <w:tcPr>
            <w:tcW w:w="244" w:type="pct"/>
          </w:tcPr>
          <w:p w14:paraId="78A18140" w14:textId="502201AA" w:rsidR="00516655" w:rsidRDefault="001C00F7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01" w:type="pct"/>
          </w:tcPr>
          <w:p w14:paraId="66E86FF4" w14:textId="77777777" w:rsidR="00516655" w:rsidRDefault="00516655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955" w:type="pct"/>
          </w:tcPr>
          <w:p w14:paraId="7E1BDFA5" w14:textId="77777777" w:rsidR="00516655" w:rsidRDefault="00516655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FAE63" w14:textId="77777777" w:rsidR="00516655" w:rsidRDefault="00516655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1BFBE" w14:textId="77777777" w:rsidR="00516655" w:rsidRDefault="00516655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2F128" w14:textId="77777777" w:rsidR="00516655" w:rsidRDefault="00516655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A819D" w14:textId="77777777" w:rsidR="00516655" w:rsidRDefault="00516655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B6E6D" w14:textId="77777777" w:rsidR="00516655" w:rsidRDefault="00516655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F2D39D" w14:textId="0BB648CB" w:rsidR="00516655" w:rsidRDefault="009C7383" w:rsidP="005166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Гидравлическая схема</w:t>
      </w:r>
      <w:r w:rsidR="00516655">
        <w:rPr>
          <w:rFonts w:ascii="Times New Roman" w:hAnsi="Times New Roman" w:cs="Times New Roman"/>
          <w:sz w:val="24"/>
          <w:szCs w:val="24"/>
        </w:rPr>
        <w:t>:</w:t>
      </w:r>
    </w:p>
    <w:p w14:paraId="47AD13DD" w14:textId="77777777" w:rsidR="00516655" w:rsidRDefault="00516655" w:rsidP="00516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DFD95B" w14:textId="77777777" w:rsidR="00516655" w:rsidRDefault="00516655" w:rsidP="005166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A24A42" w14:textId="77777777" w:rsidR="00516655" w:rsidRDefault="00516655" w:rsidP="00516655">
      <w:pPr>
        <w:rPr>
          <w:rFonts w:ascii="Times New Roman" w:hAnsi="Times New Roman" w:cs="Times New Roman"/>
          <w:sz w:val="24"/>
          <w:szCs w:val="24"/>
        </w:rPr>
      </w:pPr>
    </w:p>
    <w:p w14:paraId="7807836A" w14:textId="77777777" w:rsidR="00516655" w:rsidRPr="00342EE0" w:rsidRDefault="00516655" w:rsidP="00516655">
      <w:pPr>
        <w:tabs>
          <w:tab w:val="left" w:pos="41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план площадки строительства</w:t>
      </w:r>
    </w:p>
    <w:p w14:paraId="4C2568E7" w14:textId="77777777" w:rsidR="009D1D7D" w:rsidRPr="00516655" w:rsidRDefault="009D1D7D" w:rsidP="00516655"/>
    <w:sectPr w:rsidR="009D1D7D" w:rsidRPr="0051665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27F70" w14:textId="77777777" w:rsidR="00F90F1C" w:rsidRDefault="00F90F1C" w:rsidP="00CE1AF8">
      <w:pPr>
        <w:spacing w:after="0" w:line="240" w:lineRule="auto"/>
      </w:pPr>
      <w:r>
        <w:separator/>
      </w:r>
    </w:p>
  </w:endnote>
  <w:endnote w:type="continuationSeparator" w:id="0">
    <w:p w14:paraId="00AA459C" w14:textId="77777777" w:rsidR="00F90F1C" w:rsidRDefault="00F90F1C" w:rsidP="00CE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EED6" w14:textId="77777777" w:rsidR="00F90F1C" w:rsidRDefault="00F90F1C" w:rsidP="00CE1AF8">
      <w:pPr>
        <w:spacing w:after="0" w:line="240" w:lineRule="auto"/>
      </w:pPr>
      <w:r>
        <w:separator/>
      </w:r>
    </w:p>
  </w:footnote>
  <w:footnote w:type="continuationSeparator" w:id="0">
    <w:p w14:paraId="3F32577A" w14:textId="77777777" w:rsidR="00F90F1C" w:rsidRDefault="00F90F1C" w:rsidP="00CE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F2BC" w14:textId="18B4F7DE" w:rsidR="00CE1AF8" w:rsidRDefault="00CE1AF8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195D0DE" wp14:editId="0191C02A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553325" cy="10682848"/>
          <wp:effectExtent l="0" t="0" r="0" b="4445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2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B2A"/>
    <w:multiLevelType w:val="hybridMultilevel"/>
    <w:tmpl w:val="90BACD58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21C"/>
    <w:multiLevelType w:val="hybridMultilevel"/>
    <w:tmpl w:val="F2589906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40412"/>
    <w:multiLevelType w:val="hybridMultilevel"/>
    <w:tmpl w:val="D1A43EA4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40F8B"/>
    <w:multiLevelType w:val="hybridMultilevel"/>
    <w:tmpl w:val="E304CBE2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D4F13"/>
    <w:multiLevelType w:val="hybridMultilevel"/>
    <w:tmpl w:val="C66CA206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C570C"/>
    <w:multiLevelType w:val="hybridMultilevel"/>
    <w:tmpl w:val="815082B0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50654"/>
    <w:multiLevelType w:val="hybridMultilevel"/>
    <w:tmpl w:val="EEB0734C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6586A"/>
    <w:multiLevelType w:val="hybridMultilevel"/>
    <w:tmpl w:val="5114E852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C071C"/>
    <w:multiLevelType w:val="hybridMultilevel"/>
    <w:tmpl w:val="EF4617A2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55D0E"/>
    <w:multiLevelType w:val="hybridMultilevel"/>
    <w:tmpl w:val="8AFA420C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44144"/>
    <w:multiLevelType w:val="hybridMultilevel"/>
    <w:tmpl w:val="FC981606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C14EB"/>
    <w:multiLevelType w:val="hybridMultilevel"/>
    <w:tmpl w:val="6CF8E5AA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413E5"/>
    <w:multiLevelType w:val="hybridMultilevel"/>
    <w:tmpl w:val="EBEEC658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75FC4"/>
    <w:multiLevelType w:val="hybridMultilevel"/>
    <w:tmpl w:val="756AE72A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81A5D"/>
    <w:multiLevelType w:val="hybridMultilevel"/>
    <w:tmpl w:val="4CEED0C2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33CFD"/>
    <w:multiLevelType w:val="hybridMultilevel"/>
    <w:tmpl w:val="20301D96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1490C"/>
    <w:multiLevelType w:val="hybridMultilevel"/>
    <w:tmpl w:val="2FA05FB4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25652"/>
    <w:multiLevelType w:val="hybridMultilevel"/>
    <w:tmpl w:val="8892EFC8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17"/>
  </w:num>
  <w:num w:numId="6">
    <w:abstractNumId w:val="16"/>
  </w:num>
  <w:num w:numId="7">
    <w:abstractNumId w:val="11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14"/>
  </w:num>
  <w:num w:numId="14">
    <w:abstractNumId w:val="6"/>
  </w:num>
  <w:num w:numId="15">
    <w:abstractNumId w:val="13"/>
  </w:num>
  <w:num w:numId="16">
    <w:abstractNumId w:val="15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78"/>
    <w:rsid w:val="0007579F"/>
    <w:rsid w:val="001C00F7"/>
    <w:rsid w:val="00350578"/>
    <w:rsid w:val="00516655"/>
    <w:rsid w:val="006D4D13"/>
    <w:rsid w:val="007B40E4"/>
    <w:rsid w:val="009C7383"/>
    <w:rsid w:val="009D1D7D"/>
    <w:rsid w:val="00A9299B"/>
    <w:rsid w:val="00AC020F"/>
    <w:rsid w:val="00AD4E16"/>
    <w:rsid w:val="00B90071"/>
    <w:rsid w:val="00C51C1C"/>
    <w:rsid w:val="00CE1AF8"/>
    <w:rsid w:val="00EC5F3E"/>
    <w:rsid w:val="00F44448"/>
    <w:rsid w:val="00F9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E692F"/>
  <w15:chartTrackingRefBased/>
  <w15:docId w15:val="{EAFEBB6D-3217-4FAB-913F-702A0104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AF8"/>
  </w:style>
  <w:style w:type="paragraph" w:styleId="a5">
    <w:name w:val="footer"/>
    <w:basedOn w:val="a"/>
    <w:link w:val="a6"/>
    <w:uiPriority w:val="99"/>
    <w:unhideWhenUsed/>
    <w:rsid w:val="00CE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AF8"/>
  </w:style>
  <w:style w:type="table" w:styleId="a7">
    <w:name w:val="Table Grid"/>
    <w:basedOn w:val="a1"/>
    <w:uiPriority w:val="39"/>
    <w:rsid w:val="0051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6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 Андрей Евгеньевич</dc:creator>
  <cp:keywords/>
  <dc:description/>
  <cp:lastModifiedBy>Токарев Андрей Евгеньевич</cp:lastModifiedBy>
  <cp:revision>5</cp:revision>
  <dcterms:created xsi:type="dcterms:W3CDTF">2023-08-10T03:17:00Z</dcterms:created>
  <dcterms:modified xsi:type="dcterms:W3CDTF">2023-08-10T04:43:00Z</dcterms:modified>
</cp:coreProperties>
</file>